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30303" w14:textId="77777777" w:rsidR="00667BB1" w:rsidRPr="00292E20" w:rsidRDefault="00667BB1" w:rsidP="00667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6"/>
          <w:szCs w:val="36"/>
          <w:lang w:eastAsia="de-DE"/>
          <w14:ligatures w14:val="none"/>
        </w:rPr>
      </w:pPr>
      <w:r w:rsidRPr="00292E20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6"/>
          <w:szCs w:val="36"/>
          <w:lang w:eastAsia="de-DE"/>
          <w14:ligatures w14:val="none"/>
        </w:rPr>
        <w:t xml:space="preserve">Rundtour durch das </w:t>
      </w:r>
      <w:proofErr w:type="spellStart"/>
      <w:r w:rsidRPr="00292E20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6"/>
          <w:szCs w:val="36"/>
          <w:lang w:eastAsia="de-DE"/>
          <w14:ligatures w14:val="none"/>
        </w:rPr>
        <w:t>Valtenesi</w:t>
      </w:r>
      <w:proofErr w:type="spellEnd"/>
      <w:r w:rsidRPr="00292E20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6"/>
          <w:szCs w:val="36"/>
          <w:lang w:eastAsia="de-DE"/>
          <w14:ligatures w14:val="none"/>
        </w:rPr>
        <w:t xml:space="preserve"> von </w:t>
      </w:r>
      <w:proofErr w:type="spellStart"/>
      <w:r w:rsidRPr="00292E20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6"/>
          <w:szCs w:val="36"/>
          <w:lang w:eastAsia="de-DE"/>
          <w14:ligatures w14:val="none"/>
        </w:rPr>
        <w:t>Moniga</w:t>
      </w:r>
      <w:proofErr w:type="spellEnd"/>
      <w:r w:rsidRPr="00292E20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6"/>
          <w:szCs w:val="36"/>
          <w:lang w:eastAsia="de-DE"/>
          <w14:ligatures w14:val="none"/>
        </w:rPr>
        <w:t xml:space="preserve"> nach </w:t>
      </w:r>
      <w:proofErr w:type="spellStart"/>
      <w:r w:rsidRPr="00292E20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6"/>
          <w:szCs w:val="36"/>
          <w:lang w:eastAsia="de-DE"/>
          <w14:ligatures w14:val="none"/>
        </w:rPr>
        <w:t>Manerba</w:t>
      </w:r>
      <w:proofErr w:type="spellEnd"/>
    </w:p>
    <w:p w14:paraId="3D27759D" w14:textId="77777777" w:rsidR="00667BB1" w:rsidRPr="00667BB1" w:rsidRDefault="00667BB1" w:rsidP="00667BB1">
      <w:p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</w:p>
    <w:p w14:paraId="2DD7D49D" w14:textId="77777777" w:rsidR="00667BB1" w:rsidRDefault="00667BB1" w:rsidP="00667B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  <w:t>Ausgangs- und Endpunkt:</w:t>
      </w:r>
    </w:p>
    <w:p w14:paraId="4C0456F0" w14:textId="77777777" w:rsidR="00667BB1" w:rsidRDefault="00667BB1" w:rsidP="00667B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</w:pPr>
    </w:p>
    <w:p w14:paraId="5D880F1A" w14:textId="77777777" w:rsidR="00667BB1" w:rsidRPr="00667BB1" w:rsidRDefault="00667BB1" w:rsidP="00667BB1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Parkplatz an der Via San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Sivino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in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Moniga</w:t>
      </w:r>
      <w:proofErr w:type="spellEnd"/>
    </w:p>
    <w:p w14:paraId="47B83116" w14:textId="77777777" w:rsidR="00667BB1" w:rsidRPr="00667BB1" w:rsidRDefault="00667BB1" w:rsidP="00667BB1">
      <w:p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</w:p>
    <w:p w14:paraId="003FEE44" w14:textId="77777777" w:rsidR="00667BB1" w:rsidRDefault="00667BB1" w:rsidP="00667B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  <w:t>Wegbeschreibung: </w:t>
      </w:r>
    </w:p>
    <w:p w14:paraId="2FA44EF1" w14:textId="77777777" w:rsidR="00667BB1" w:rsidRDefault="00667BB1" w:rsidP="00667B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</w:pPr>
    </w:p>
    <w:p w14:paraId="4D753BC8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rechts auf den Radweg</w:t>
      </w:r>
    </w:p>
    <w:p w14:paraId="258353C8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rechts halten auf die Via San Martino</w:t>
      </w:r>
    </w:p>
    <w:p w14:paraId="3A31D741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immer weiter auf dieser Straße</w:t>
      </w:r>
    </w:p>
    <w:p w14:paraId="251BA9EA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an einer großen Kreuzung links in die Via Quattro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Novembre</w:t>
      </w:r>
      <w:proofErr w:type="spellEnd"/>
    </w:p>
    <w:p w14:paraId="31522C8F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3884266B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am Kreisverkehr 2. Ausfahrt (geradeaus)</w:t>
      </w:r>
    </w:p>
    <w:p w14:paraId="40C2A0C0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am nächsten Kreisverkehr 2. Ausfahrt, weiter auf der Via Quattro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Novembre</w:t>
      </w:r>
      <w:proofErr w:type="spellEnd"/>
    </w:p>
    <w:p w14:paraId="059DC357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bei nächster Möglichkeit rechts in die Via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Valtenesi</w:t>
      </w:r>
      <w:proofErr w:type="spellEnd"/>
    </w:p>
    <w:p w14:paraId="105B8F10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weiterfahren, die Straße wird zur Viale del Risorgimento</w:t>
      </w:r>
    </w:p>
    <w:p w14:paraId="238C23F8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524C9BB0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an einem Ortsplatz leicht rechts auf die Via Giuseppe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Zanardelli</w:t>
      </w:r>
      <w:proofErr w:type="spellEnd"/>
    </w:p>
    <w:p w14:paraId="5FFD8A6C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weiter</w:t>
      </w:r>
    </w:p>
    <w:p w14:paraId="1CB4491F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dann links auf die Via Santa Maria</w:t>
      </w:r>
    </w:p>
    <w:p w14:paraId="4B65F5B7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links am Parkplatz vorbei und links halten auf Corso Europa</w:t>
      </w:r>
    </w:p>
    <w:p w14:paraId="219043F3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links abbiegen auf Via San Francesco</w:t>
      </w:r>
    </w:p>
    <w:p w14:paraId="368B8C48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am Ende der Straße rechts auf Via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Panoramica</w:t>
      </w:r>
      <w:proofErr w:type="spellEnd"/>
    </w:p>
    <w:p w14:paraId="2291792E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41E29714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dann scharf rechts auf Viale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degli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Alpini</w:t>
      </w:r>
    </w:p>
    <w:p w14:paraId="2CCAAB0A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am Kreisverkehr 3. Ausfahrt in die Via del Rio</w:t>
      </w:r>
    </w:p>
    <w:p w14:paraId="76107120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dann rechts in die Via Belvedere</w:t>
      </w:r>
    </w:p>
    <w:p w14:paraId="6FD0D84D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an der nächsten größeren Kreuzung geradeaus und auf Via Belvedere bleiben</w:t>
      </w:r>
    </w:p>
    <w:p w14:paraId="3A06EF98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dann rechts halten auf die Via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Cavalle</w:t>
      </w:r>
      <w:proofErr w:type="spellEnd"/>
    </w:p>
    <w:p w14:paraId="37226A2B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weiter auf die Via Giuseppe Mazzini</w:t>
      </w:r>
    </w:p>
    <w:p w14:paraId="3E4FC631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rechts und dann links auf die Via del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Pradellli</w:t>
      </w:r>
      <w:proofErr w:type="spellEnd"/>
    </w:p>
    <w:p w14:paraId="15732616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an einer Gabelung rechts halten, auf Via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Pisenze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, dann links halten</w:t>
      </w:r>
    </w:p>
    <w:p w14:paraId="7D88DD20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nun rechts abbiegen auf Via Giuseppe Orlando</w:t>
      </w:r>
    </w:p>
    <w:p w14:paraId="06980B3E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dann links auf Viale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degli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Alpini</w:t>
      </w:r>
    </w:p>
    <w:p w14:paraId="11F3EB52" w14:textId="77777777" w:rsidR="00667BB1" w:rsidRPr="00292E20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</w:pPr>
      <w:proofErr w:type="spellStart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dann</w:t>
      </w:r>
      <w:proofErr w:type="spellEnd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</w:t>
      </w:r>
      <w:proofErr w:type="spellStart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rechts</w:t>
      </w:r>
      <w:proofErr w:type="spellEnd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</w:t>
      </w:r>
      <w:proofErr w:type="spellStart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auf</w:t>
      </w:r>
      <w:proofErr w:type="spellEnd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Via Vittorio Veneto, links </w:t>
      </w:r>
      <w:proofErr w:type="spellStart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halten</w:t>
      </w:r>
      <w:proofErr w:type="spellEnd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</w:t>
      </w:r>
      <w:proofErr w:type="spellStart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auf</w:t>
      </w:r>
      <w:proofErr w:type="spellEnd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</w:t>
      </w:r>
      <w:proofErr w:type="spellStart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Vialle</w:t>
      </w:r>
      <w:proofErr w:type="spellEnd"/>
      <w:r w:rsidRPr="00292E20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della Rimembranze</w:t>
      </w:r>
    </w:p>
    <w:p w14:paraId="55975931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links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abbiegen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auf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Via Atleti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Azzuri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 xml:space="preserve">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val="it-IT" w:eastAsia="de-DE"/>
          <w14:ligatures w14:val="none"/>
        </w:rPr>
        <w:t>d'italia</w:t>
      </w:r>
      <w:proofErr w:type="spellEnd"/>
    </w:p>
    <w:p w14:paraId="2A4593AE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am Kreisverkehr 1. Ausfahrt in Via Gabriele D'Annunzio</w:t>
      </w:r>
    </w:p>
    <w:p w14:paraId="4A3F3CBF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dann links in die Via del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Gazzo</w:t>
      </w:r>
      <w:proofErr w:type="spellEnd"/>
    </w:p>
    <w:p w14:paraId="770A509D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bei nächster Möglichkeit rechts in die Via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Venticinque</w:t>
      </w:r>
      <w:proofErr w:type="spellEnd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Aprile im Ortsteil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Gardoncino</w:t>
      </w:r>
      <w:proofErr w:type="spellEnd"/>
    </w:p>
    <w:p w14:paraId="61C38015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241598F2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dann links auf die Via Montada</w:t>
      </w:r>
    </w:p>
    <w:p w14:paraId="6B99444B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nun in Richtung See abwärts</w:t>
      </w:r>
    </w:p>
    <w:p w14:paraId="71DDDCEA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vor Erreichen des Sees links in die Via del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Gazzo</w:t>
      </w:r>
      <w:proofErr w:type="spellEnd"/>
    </w:p>
    <w:p w14:paraId="6770FDF5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lastRenderedPageBreak/>
        <w:t>dann abermals links in die Via del Zocco</w:t>
      </w:r>
    </w:p>
    <w:p w14:paraId="74CB9111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weiter den Weg entlang</w:t>
      </w:r>
    </w:p>
    <w:p w14:paraId="40893D0D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nach dem Bootsstellplatz rechts auf die Via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Scazzola</w:t>
      </w:r>
      <w:proofErr w:type="spellEnd"/>
    </w:p>
    <w:p w14:paraId="6BF7E992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bei nächster Möglichkeit links in die Via </w:t>
      </w:r>
      <w:proofErr w:type="spellStart"/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Seselle</w:t>
      </w:r>
      <w:proofErr w:type="spellEnd"/>
    </w:p>
    <w:p w14:paraId="20C87BAE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bei nächster Möglichkeit rechts, dann rechts halten, bergauf bis zur Via San Martino</w:t>
      </w:r>
    </w:p>
    <w:p w14:paraId="463D7C94" w14:textId="77777777" w:rsidR="00667BB1" w:rsidRPr="00667BB1" w:rsidRDefault="00667BB1" w:rsidP="00667BB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667BB1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links abbiegen und zurück zum Parkplatz</w:t>
      </w:r>
    </w:p>
    <w:p w14:paraId="3FE126B6" w14:textId="77777777" w:rsidR="002B2118" w:rsidRDefault="002B2118"/>
    <w:sectPr w:rsidR="002B2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D4D22"/>
    <w:multiLevelType w:val="hybridMultilevel"/>
    <w:tmpl w:val="C1D4857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14517"/>
    <w:multiLevelType w:val="hybridMultilevel"/>
    <w:tmpl w:val="AF68B5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89759">
    <w:abstractNumId w:val="0"/>
  </w:num>
  <w:num w:numId="2" w16cid:durableId="59290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B1"/>
    <w:rsid w:val="00073BC9"/>
    <w:rsid w:val="00292E20"/>
    <w:rsid w:val="002B2118"/>
    <w:rsid w:val="0046080C"/>
    <w:rsid w:val="00667BB1"/>
    <w:rsid w:val="009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9317"/>
  <w15:chartTrackingRefBased/>
  <w15:docId w15:val="{15C6AF73-3036-4257-BB3A-98E797E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Hauzenberger</dc:creator>
  <cp:keywords/>
  <dc:description/>
  <cp:lastModifiedBy>Daniela Hauzenberger</cp:lastModifiedBy>
  <cp:revision>3</cp:revision>
  <dcterms:created xsi:type="dcterms:W3CDTF">2024-07-31T09:17:00Z</dcterms:created>
  <dcterms:modified xsi:type="dcterms:W3CDTF">2024-07-31T09:18:00Z</dcterms:modified>
</cp:coreProperties>
</file>