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40817" w14:textId="77777777" w:rsidR="00D6549E" w:rsidRPr="00D65C38" w:rsidRDefault="00D6549E" w:rsidP="00D654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999999"/>
          <w:spacing w:val="17"/>
          <w:kern w:val="0"/>
          <w:sz w:val="32"/>
          <w:szCs w:val="32"/>
          <w:lang w:eastAsia="de-DE"/>
          <w14:ligatures w14:val="none"/>
        </w:rPr>
      </w:pPr>
      <w:r w:rsidRPr="00D65C38">
        <w:rPr>
          <w:rFonts w:ascii="Times New Roman" w:eastAsia="Times New Roman" w:hAnsi="Times New Roman" w:cs="Times New Roman"/>
          <w:b/>
          <w:bCs/>
          <w:color w:val="999999"/>
          <w:spacing w:val="17"/>
          <w:kern w:val="0"/>
          <w:sz w:val="32"/>
          <w:szCs w:val="32"/>
          <w:lang w:eastAsia="de-DE"/>
          <w14:ligatures w14:val="none"/>
        </w:rPr>
        <w:t xml:space="preserve">Rundtour entlang des </w:t>
      </w:r>
      <w:proofErr w:type="spellStart"/>
      <w:r w:rsidRPr="00D65C38">
        <w:rPr>
          <w:rFonts w:ascii="Times New Roman" w:eastAsia="Times New Roman" w:hAnsi="Times New Roman" w:cs="Times New Roman"/>
          <w:b/>
          <w:bCs/>
          <w:color w:val="999999"/>
          <w:spacing w:val="17"/>
          <w:kern w:val="0"/>
          <w:sz w:val="32"/>
          <w:szCs w:val="32"/>
          <w:lang w:eastAsia="de-DE"/>
          <w14:ligatures w14:val="none"/>
        </w:rPr>
        <w:t>Naviglio</w:t>
      </w:r>
      <w:proofErr w:type="spellEnd"/>
      <w:r w:rsidRPr="00D65C38">
        <w:rPr>
          <w:rFonts w:ascii="Times New Roman" w:eastAsia="Times New Roman" w:hAnsi="Times New Roman" w:cs="Times New Roman"/>
          <w:b/>
          <w:bCs/>
          <w:color w:val="999999"/>
          <w:spacing w:val="17"/>
          <w:kern w:val="0"/>
          <w:sz w:val="32"/>
          <w:szCs w:val="32"/>
          <w:lang w:eastAsia="de-DE"/>
          <w14:ligatures w14:val="none"/>
        </w:rPr>
        <w:t xml:space="preserve"> Grande </w:t>
      </w:r>
      <w:proofErr w:type="spellStart"/>
      <w:r w:rsidRPr="00D65C38">
        <w:rPr>
          <w:rFonts w:ascii="Times New Roman" w:eastAsia="Times New Roman" w:hAnsi="Times New Roman" w:cs="Times New Roman"/>
          <w:b/>
          <w:bCs/>
          <w:color w:val="999999"/>
          <w:spacing w:val="17"/>
          <w:kern w:val="0"/>
          <w:sz w:val="32"/>
          <w:szCs w:val="32"/>
          <w:lang w:eastAsia="de-DE"/>
          <w14:ligatures w14:val="none"/>
        </w:rPr>
        <w:t>Bresciano</w:t>
      </w:r>
      <w:proofErr w:type="spellEnd"/>
    </w:p>
    <w:p w14:paraId="4467511E" w14:textId="77777777" w:rsidR="00D6549E" w:rsidRPr="00D6549E" w:rsidRDefault="00D6549E" w:rsidP="00D654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b/>
          <w:bCs/>
          <w:color w:val="999999"/>
          <w:kern w:val="0"/>
          <w:sz w:val="26"/>
          <w:szCs w:val="26"/>
          <w:lang w:eastAsia="de-DE"/>
          <w14:ligatures w14:val="none"/>
        </w:rPr>
        <w:br/>
      </w:r>
    </w:p>
    <w:p w14:paraId="5D4700A2" w14:textId="77777777" w:rsidR="00D6549E" w:rsidRDefault="00D6549E" w:rsidP="00D6549E">
      <w:p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proofErr w:type="spellStart"/>
      <w:r w:rsidRPr="00D6549E">
        <w:rPr>
          <w:rFonts w:ascii="Times New Roman" w:eastAsia="Times New Roman" w:hAnsi="Times New Roman" w:cs="Times New Roman"/>
          <w:b/>
          <w:bCs/>
          <w:color w:val="999999"/>
          <w:kern w:val="0"/>
          <w:sz w:val="26"/>
          <w:szCs w:val="26"/>
          <w:lang w:eastAsia="de-DE"/>
          <w14:ligatures w14:val="none"/>
        </w:rPr>
        <w:t>Ausgangs-und</w:t>
      </w:r>
      <w:proofErr w:type="spellEnd"/>
      <w:r w:rsidRPr="00D6549E">
        <w:rPr>
          <w:rFonts w:ascii="Times New Roman" w:eastAsia="Times New Roman" w:hAnsi="Times New Roman" w:cs="Times New Roman"/>
          <w:b/>
          <w:bCs/>
          <w:color w:val="999999"/>
          <w:kern w:val="0"/>
          <w:sz w:val="26"/>
          <w:szCs w:val="26"/>
          <w:lang w:eastAsia="de-DE"/>
          <w14:ligatures w14:val="none"/>
        </w:rPr>
        <w:t xml:space="preserve"> Endpunkt:</w:t>
      </w: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 </w:t>
      </w:r>
    </w:p>
    <w:p w14:paraId="252DF4ED" w14:textId="77777777" w:rsidR="00D6549E" w:rsidRDefault="00D6549E" w:rsidP="00D6549E">
      <w:p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</w:p>
    <w:p w14:paraId="4A9FC1FE" w14:textId="07F03500" w:rsidR="00D6549E" w:rsidRPr="00D6549E" w:rsidRDefault="00D6549E" w:rsidP="00D6549E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Parkplatz, Via Garibaldi, </w:t>
      </w:r>
      <w:proofErr w:type="spellStart"/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Nuvolento</w:t>
      </w:r>
      <w:proofErr w:type="spellEnd"/>
    </w:p>
    <w:p w14:paraId="4FA7163A" w14:textId="77777777" w:rsidR="00D6549E" w:rsidRPr="00D6549E" w:rsidRDefault="00D6549E" w:rsidP="00D6549E">
      <w:p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</w:p>
    <w:p w14:paraId="7640298B" w14:textId="77777777" w:rsidR="00D6549E" w:rsidRDefault="00D6549E" w:rsidP="00D654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b/>
          <w:bCs/>
          <w:color w:val="999999"/>
          <w:kern w:val="0"/>
          <w:sz w:val="26"/>
          <w:szCs w:val="26"/>
          <w:lang w:eastAsia="de-DE"/>
          <w14:ligatures w14:val="none"/>
        </w:rPr>
        <w:t xml:space="preserve">Wegbeschreibung: </w:t>
      </w:r>
    </w:p>
    <w:p w14:paraId="2D2CF573" w14:textId="77777777" w:rsidR="00D6549E" w:rsidRPr="00D6549E" w:rsidRDefault="00D6549E" w:rsidP="00D654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9999"/>
          <w:kern w:val="0"/>
          <w:sz w:val="26"/>
          <w:szCs w:val="26"/>
          <w:lang w:eastAsia="de-DE"/>
          <w14:ligatures w14:val="none"/>
        </w:rPr>
      </w:pPr>
    </w:p>
    <w:p w14:paraId="4821CA20" w14:textId="6B9995AC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am Ende der Straße </w:t>
      </w:r>
      <w:proofErr w:type="spellStart"/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re</w:t>
      </w:r>
      <w:proofErr w:type="spellEnd"/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.</w:t>
      </w:r>
    </w:p>
    <w:p w14:paraId="68642299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dann links, wiederum links abbiegen auf Via </w:t>
      </w:r>
      <w:proofErr w:type="spellStart"/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Pieve</w:t>
      </w:r>
      <w:proofErr w:type="spellEnd"/>
    </w:p>
    <w:p w14:paraId="4A38E33F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am Friedhof von </w:t>
      </w:r>
      <w:proofErr w:type="spellStart"/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Nuvolento</w:t>
      </w:r>
      <w:proofErr w:type="spellEnd"/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 vorbei</w:t>
      </w:r>
    </w:p>
    <w:p w14:paraId="40F96949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rechts auf Via Campagna</w:t>
      </w:r>
    </w:p>
    <w:p w14:paraId="5DD3FDE4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rechts auf den Weg abbiegen, neben der Staatsstraße entlang, immer seitlich des </w:t>
      </w:r>
      <w:proofErr w:type="spellStart"/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Naviglio</w:t>
      </w:r>
      <w:proofErr w:type="spellEnd"/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 Grande </w:t>
      </w:r>
      <w:proofErr w:type="spellStart"/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Bresciano</w:t>
      </w:r>
      <w:proofErr w:type="spellEnd"/>
    </w:p>
    <w:p w14:paraId="168E3179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die Straße Via </w:t>
      </w:r>
      <w:proofErr w:type="spellStart"/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Scaolia</w:t>
      </w:r>
      <w:proofErr w:type="spellEnd"/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 überqueren</w:t>
      </w:r>
    </w:p>
    <w:p w14:paraId="6FB38105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weiter auf dem Weg neben der Straße</w:t>
      </w:r>
    </w:p>
    <w:p w14:paraId="4BEAF2F1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geradeaus bis zur Holzbrücke, diese überqueren</w:t>
      </w:r>
    </w:p>
    <w:p w14:paraId="60AB2151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weiter bis zur Straße, diese überqueren und rechts dem Radweg folgen</w:t>
      </w:r>
    </w:p>
    <w:p w14:paraId="180A1C26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immer am Kanal entlang bis zur Straße</w:t>
      </w:r>
    </w:p>
    <w:p w14:paraId="5A4452D6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diese überqueren</w:t>
      </w:r>
    </w:p>
    <w:p w14:paraId="3FC763ED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geradeaus</w:t>
      </w:r>
    </w:p>
    <w:p w14:paraId="1267C818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an der Via </w:t>
      </w:r>
      <w:proofErr w:type="spellStart"/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Treponti</w:t>
      </w:r>
      <w:proofErr w:type="spellEnd"/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 - Hauptstraße links, weiter die Straße entlang bis zum Kreisverkehr, links einordnen, 2. Ausfahrt</w:t>
      </w:r>
    </w:p>
    <w:p w14:paraId="2170CA1C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nächster Kreisverkehr 2. Ausfahrt, geradeaus in Via </w:t>
      </w:r>
      <w:proofErr w:type="spellStart"/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Treponti</w:t>
      </w:r>
      <w:proofErr w:type="spellEnd"/>
    </w:p>
    <w:p w14:paraId="2C0172D7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an der nächsten Möglichkeit rechts abbiegen</w:t>
      </w:r>
    </w:p>
    <w:p w14:paraId="4567953A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geradeaus der Via Battista </w:t>
      </w:r>
      <w:proofErr w:type="spellStart"/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Portesi</w:t>
      </w:r>
      <w:proofErr w:type="spellEnd"/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 folgen bis zur Abzweigung Viale Giacomo Matteotti</w:t>
      </w:r>
    </w:p>
    <w:p w14:paraId="294ED154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geradeaus</w:t>
      </w:r>
    </w:p>
    <w:p w14:paraId="19B1264E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Kreisverkehr 2. Ausfahrt in die Via Alcide De Gasperi</w:t>
      </w:r>
    </w:p>
    <w:p w14:paraId="29C2772C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geradeaus bis Kreisverkehr, 1. Ausfahrt der Viale Brescia folgen bis zur Abzweigung</w:t>
      </w:r>
    </w:p>
    <w:p w14:paraId="544C0252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rechts in die Viale Repubblica, geradeaus auf Via Guiseppe Garibaldi, immer geradeaus, neben der Via </w:t>
      </w:r>
      <w:proofErr w:type="spellStart"/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Pontenove</w:t>
      </w:r>
      <w:proofErr w:type="spellEnd"/>
    </w:p>
    <w:p w14:paraId="798D94EC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dann links in die Via </w:t>
      </w:r>
      <w:proofErr w:type="spellStart"/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Garadina</w:t>
      </w:r>
      <w:proofErr w:type="spellEnd"/>
    </w:p>
    <w:p w14:paraId="352BC8E2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geradeaus bis zur Kreuzung</w:t>
      </w:r>
    </w:p>
    <w:p w14:paraId="0E68F7CF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rechts in die Via Guiseppe Garibaldi</w:t>
      </w:r>
    </w:p>
    <w:p w14:paraId="2D737D77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links halten in die Via </w:t>
      </w:r>
      <w:proofErr w:type="spellStart"/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Gavardina</w:t>
      </w:r>
      <w:proofErr w:type="spellEnd"/>
    </w:p>
    <w:p w14:paraId="492BC8B7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geradeaus</w:t>
      </w:r>
    </w:p>
    <w:p w14:paraId="2089BB08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dann links, weiter auf Via </w:t>
      </w:r>
      <w:proofErr w:type="spellStart"/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Gavardina</w:t>
      </w:r>
      <w:proofErr w:type="spellEnd"/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 bleiben</w:t>
      </w:r>
    </w:p>
    <w:p w14:paraId="68656B3B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geradeaus</w:t>
      </w:r>
    </w:p>
    <w:p w14:paraId="1293D5BA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jetzt in der Kurve rechts halten, weiter geradeaus, vor der Hauptstraße, die bergauf verläuft, links abbiegen</w:t>
      </w:r>
    </w:p>
    <w:p w14:paraId="1443CA82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geradeaus</w:t>
      </w:r>
    </w:p>
    <w:p w14:paraId="6E1A85FA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bei der Abzweigung links halten, dann rechts halten, nun wieder geradeaus</w:t>
      </w:r>
    </w:p>
    <w:p w14:paraId="31C8041F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den Weg überqueren und weiter geradeaus</w:t>
      </w:r>
    </w:p>
    <w:p w14:paraId="1F7DBDCB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lastRenderedPageBreak/>
        <w:t>am Kreisverkehr 2. Ausfahrt, ein Stück geradeaus und dann links auf den Radweg</w:t>
      </w:r>
    </w:p>
    <w:p w14:paraId="2E2670E2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bei nächster Möglichkeit rechts dem Weg folgen</w:t>
      </w:r>
    </w:p>
    <w:p w14:paraId="72AF44C3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dann bei nächster Abzweigung links in die Via Alessandro Manzoni</w:t>
      </w:r>
    </w:p>
    <w:p w14:paraId="07CF18F5" w14:textId="77777777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 xml:space="preserve">geradeaus bis zum Kreisverkehr, 3. Ausfahrt, in die Via Dante </w:t>
      </w:r>
      <w:proofErr w:type="spellStart"/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Allgheri</w:t>
      </w:r>
      <w:proofErr w:type="spellEnd"/>
    </w:p>
    <w:p w14:paraId="6DE1FBCC" w14:textId="2EFD2AF3" w:rsidR="00D6549E" w:rsidRPr="00D6549E" w:rsidRDefault="00D6549E" w:rsidP="00D6549E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</w:pPr>
      <w:r w:rsidRPr="00D6549E">
        <w:rPr>
          <w:rFonts w:ascii="Times New Roman" w:eastAsia="Times New Roman" w:hAnsi="Times New Roman" w:cs="Times New Roman"/>
          <w:color w:val="999999"/>
          <w:kern w:val="0"/>
          <w:sz w:val="26"/>
          <w:szCs w:val="26"/>
          <w:lang w:eastAsia="de-DE"/>
          <w14:ligatures w14:val="none"/>
        </w:rPr>
        <w:t>weiter bis zum Parkplatz </w:t>
      </w:r>
    </w:p>
    <w:p w14:paraId="33F2DF61" w14:textId="77777777" w:rsidR="002B2118" w:rsidRDefault="002B2118"/>
    <w:sectPr w:rsidR="002B21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2918"/>
    <w:multiLevelType w:val="hybridMultilevel"/>
    <w:tmpl w:val="84CADA7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23CF4"/>
    <w:multiLevelType w:val="hybridMultilevel"/>
    <w:tmpl w:val="3C8C4A9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49035">
    <w:abstractNumId w:val="0"/>
  </w:num>
  <w:num w:numId="2" w16cid:durableId="1097600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9E"/>
    <w:rsid w:val="00073BC9"/>
    <w:rsid w:val="002B2118"/>
    <w:rsid w:val="00D6549E"/>
    <w:rsid w:val="00D65C38"/>
    <w:rsid w:val="00DD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C7119"/>
  <w15:chartTrackingRefBased/>
  <w15:docId w15:val="{1DC91FF0-5176-4264-9686-971C7920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65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8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Hauzenberger</dc:creator>
  <cp:keywords/>
  <dc:description/>
  <cp:lastModifiedBy>Daniela Hauzenberger</cp:lastModifiedBy>
  <cp:revision>3</cp:revision>
  <dcterms:created xsi:type="dcterms:W3CDTF">2024-07-31T09:19:00Z</dcterms:created>
  <dcterms:modified xsi:type="dcterms:W3CDTF">2024-07-31T09:19:00Z</dcterms:modified>
</cp:coreProperties>
</file>